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4749"/>
        <w:gridCol w:w="4819"/>
        <w:gridCol w:w="3181"/>
        <w:gridCol w:w="11"/>
      </w:tblGrid>
      <w:tr w:rsidR="005C7D06" w14:paraId="2F96F3CF" w14:textId="391805FF" w:rsidTr="005C7D06">
        <w:trPr>
          <w:gridAfter w:val="1"/>
          <w:wAfter w:w="11" w:type="dxa"/>
        </w:trPr>
        <w:tc>
          <w:tcPr>
            <w:tcW w:w="2476" w:type="dxa"/>
          </w:tcPr>
          <w:p w14:paraId="74646C90" w14:textId="7D97D224" w:rsidR="005C7D06" w:rsidRDefault="005C7D06"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4465A670" wp14:editId="64F471C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174625</wp:posOffset>
                  </wp:positionV>
                  <wp:extent cx="1435100" cy="657225"/>
                  <wp:effectExtent l="0" t="0" r="0" b="9525"/>
                  <wp:wrapTopAndBottom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68" w:type="dxa"/>
            <w:gridSpan w:val="2"/>
          </w:tcPr>
          <w:p w14:paraId="15C51A50" w14:textId="41BD92B9" w:rsidR="005C7D06" w:rsidRDefault="005C7D06" w:rsidP="00916C3E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Minutes – MMBCC Committee Meeting</w:t>
            </w:r>
          </w:p>
          <w:p w14:paraId="458F280C" w14:textId="77777777" w:rsidR="005C7D06" w:rsidRDefault="005C7D06" w:rsidP="001D2C6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 August 2019</w:t>
            </w:r>
          </w:p>
          <w:p w14:paraId="211F3F70" w14:textId="6AAB5D3F" w:rsidR="005C7D06" w:rsidRPr="005C7D06" w:rsidRDefault="005C7D06" w:rsidP="00916C3E">
            <w:pPr>
              <w:jc w:val="center"/>
              <w:rPr>
                <w:sz w:val="32"/>
                <w:szCs w:val="32"/>
              </w:rPr>
            </w:pPr>
            <w:r w:rsidRPr="005C7D06">
              <w:rPr>
                <w:sz w:val="32"/>
                <w:szCs w:val="32"/>
              </w:rPr>
              <w:t>7.</w:t>
            </w:r>
            <w:r>
              <w:rPr>
                <w:sz w:val="32"/>
                <w:szCs w:val="32"/>
              </w:rPr>
              <w:t>30</w:t>
            </w:r>
            <w:r w:rsidRPr="005C7D06">
              <w:rPr>
                <w:sz w:val="32"/>
                <w:szCs w:val="32"/>
              </w:rPr>
              <w:t xml:space="preserve">pm </w:t>
            </w:r>
            <w:proofErr w:type="spellStart"/>
            <w:r w:rsidRPr="005C7D06">
              <w:rPr>
                <w:sz w:val="32"/>
                <w:szCs w:val="32"/>
              </w:rPr>
              <w:t>Delatite</w:t>
            </w:r>
            <w:proofErr w:type="spellEnd"/>
            <w:r w:rsidRPr="005C7D06">
              <w:rPr>
                <w:sz w:val="32"/>
                <w:szCs w:val="32"/>
              </w:rPr>
              <w:t xml:space="preserve"> Hotel</w:t>
            </w:r>
          </w:p>
        </w:tc>
        <w:tc>
          <w:tcPr>
            <w:tcW w:w="3181" w:type="dxa"/>
          </w:tcPr>
          <w:p w14:paraId="7A901B64" w14:textId="77777777" w:rsidR="005C7D06" w:rsidRDefault="005C7D06" w:rsidP="00916C3E">
            <w:pPr>
              <w:jc w:val="center"/>
              <w:rPr>
                <w:sz w:val="40"/>
                <w:szCs w:val="40"/>
              </w:rPr>
            </w:pPr>
          </w:p>
          <w:p w14:paraId="69AAED2A" w14:textId="411916E5" w:rsidR="005C7D06" w:rsidRDefault="005C7D06" w:rsidP="00916C3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ACTIONS</w:t>
            </w:r>
          </w:p>
        </w:tc>
      </w:tr>
      <w:tr w:rsidR="004F1FE2" w14:paraId="687FDBF1" w14:textId="5D5942D1" w:rsidTr="00E7363E">
        <w:tc>
          <w:tcPr>
            <w:tcW w:w="2476" w:type="dxa"/>
          </w:tcPr>
          <w:p w14:paraId="273C4F4F" w14:textId="77777777" w:rsidR="004F1FE2" w:rsidRDefault="004F1FE2" w:rsidP="001D2C6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Welcome</w:t>
            </w:r>
          </w:p>
          <w:p w14:paraId="4D1409CA" w14:textId="5ECE310B" w:rsidR="004F1FE2" w:rsidRDefault="004F1FE2" w:rsidP="00C64924">
            <w:pPr>
              <w:pStyle w:val="ListParagraph"/>
              <w:spacing w:before="120" w:after="120"/>
              <w:ind w:left="360"/>
            </w:pPr>
            <w:r>
              <w:t>Attendees and apologies</w:t>
            </w:r>
          </w:p>
        </w:tc>
        <w:tc>
          <w:tcPr>
            <w:tcW w:w="9568" w:type="dxa"/>
            <w:gridSpan w:val="2"/>
          </w:tcPr>
          <w:p w14:paraId="2305D459" w14:textId="77777777" w:rsidR="004F1FE2" w:rsidRDefault="004F1FE2" w:rsidP="001D2C62">
            <w:pPr>
              <w:spacing w:before="120" w:after="120"/>
            </w:pPr>
            <w:r w:rsidRPr="000F4641">
              <w:rPr>
                <w:b/>
                <w:bCs/>
              </w:rPr>
              <w:t>Attendees</w:t>
            </w:r>
            <w:r>
              <w:t xml:space="preserve">: Damian Grundy, Bruce </w:t>
            </w:r>
            <w:proofErr w:type="spellStart"/>
            <w:r>
              <w:t>Halket</w:t>
            </w:r>
            <w:proofErr w:type="spellEnd"/>
            <w:r>
              <w:t xml:space="preserve">, Judi Duke, Donna Stephenson, Janine Appleton (proxy for Jarrod), Matt </w:t>
            </w:r>
            <w:proofErr w:type="spellStart"/>
            <w:r>
              <w:t>Empey</w:t>
            </w:r>
            <w:proofErr w:type="spellEnd"/>
            <w:r>
              <w:t xml:space="preserve">, Katie Moore, John </w:t>
            </w:r>
            <w:proofErr w:type="spellStart"/>
            <w:r>
              <w:t>Lazarov</w:t>
            </w:r>
            <w:proofErr w:type="spellEnd"/>
          </w:p>
          <w:p w14:paraId="6C3EFD45" w14:textId="31B030CD" w:rsidR="004F1FE2" w:rsidRDefault="004F1FE2" w:rsidP="001D2C62">
            <w:pPr>
              <w:spacing w:before="120" w:after="120"/>
            </w:pPr>
            <w:r w:rsidRPr="000F4641">
              <w:rPr>
                <w:b/>
                <w:bCs/>
              </w:rPr>
              <w:t>Apologies</w:t>
            </w:r>
            <w:r>
              <w:t xml:space="preserve"> – Shannon </w:t>
            </w:r>
            <w:proofErr w:type="spellStart"/>
            <w:r>
              <w:t>Rademaker</w:t>
            </w:r>
            <w:proofErr w:type="spellEnd"/>
            <w:r>
              <w:t xml:space="preserve">, Ben Annear, Kate </w:t>
            </w:r>
            <w:proofErr w:type="spellStart"/>
            <w:r>
              <w:t>Stonnill</w:t>
            </w:r>
            <w:proofErr w:type="spellEnd"/>
            <w:r>
              <w:t xml:space="preserve">, Jarrod Appleton </w:t>
            </w:r>
          </w:p>
        </w:tc>
        <w:tc>
          <w:tcPr>
            <w:tcW w:w="3192" w:type="dxa"/>
            <w:gridSpan w:val="2"/>
          </w:tcPr>
          <w:p w14:paraId="44652E9B" w14:textId="77777777" w:rsidR="004F1FE2" w:rsidRDefault="004F1FE2" w:rsidP="001D2C62">
            <w:pPr>
              <w:spacing w:before="120" w:after="120"/>
            </w:pPr>
          </w:p>
        </w:tc>
      </w:tr>
      <w:tr w:rsidR="005C7D06" w14:paraId="4B25FC89" w14:textId="78B9D29D" w:rsidTr="005C7D06">
        <w:tc>
          <w:tcPr>
            <w:tcW w:w="2476" w:type="dxa"/>
          </w:tcPr>
          <w:p w14:paraId="0C25AD5B" w14:textId="04EA8A1F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Approval of previous minutes</w:t>
            </w:r>
          </w:p>
        </w:tc>
        <w:tc>
          <w:tcPr>
            <w:tcW w:w="4749" w:type="dxa"/>
          </w:tcPr>
          <w:p w14:paraId="0E68DE9E" w14:textId="77777777" w:rsidR="005C7D06" w:rsidRDefault="005C7D06" w:rsidP="001D2C62">
            <w:pPr>
              <w:spacing w:before="120" w:after="120"/>
            </w:pPr>
            <w:r>
              <w:t>3 June 2019</w:t>
            </w:r>
          </w:p>
          <w:p w14:paraId="1C7838C1" w14:textId="3BBE6C5F" w:rsidR="005C7D06" w:rsidRDefault="005C7D06" w:rsidP="001D2C62">
            <w:pPr>
              <w:spacing w:before="120" w:after="120"/>
            </w:pPr>
            <w:r>
              <w:t>17 July 2019</w:t>
            </w:r>
          </w:p>
        </w:tc>
        <w:tc>
          <w:tcPr>
            <w:tcW w:w="4819" w:type="dxa"/>
          </w:tcPr>
          <w:p w14:paraId="37A2DCBE" w14:textId="77777777" w:rsidR="005C7D06" w:rsidRDefault="005C7D06" w:rsidP="001D2C62">
            <w:pPr>
              <w:spacing w:before="120" w:after="120"/>
            </w:pPr>
            <w:r>
              <w:t xml:space="preserve">Judi noted that the approval to open a new debit card account for the club was not </w:t>
            </w:r>
            <w:proofErr w:type="spellStart"/>
            <w:r>
              <w:t>minuted</w:t>
            </w:r>
            <w:proofErr w:type="spellEnd"/>
            <w:r>
              <w:t xml:space="preserve"> in July minutes. Matter to be raised and discussed in general business.</w:t>
            </w:r>
          </w:p>
          <w:p w14:paraId="261EDDD7" w14:textId="13A72342" w:rsidR="005C7D06" w:rsidRDefault="004F1FE2" w:rsidP="001D2C62">
            <w:pPr>
              <w:spacing w:before="120" w:after="120"/>
            </w:pPr>
            <w:r>
              <w:t xml:space="preserve">June and July </w:t>
            </w:r>
            <w:r w:rsidR="005C7D06">
              <w:t xml:space="preserve">Minutes approved moved by Bruce </w:t>
            </w:r>
            <w:proofErr w:type="spellStart"/>
            <w:r w:rsidR="005C7D06">
              <w:t>Halket</w:t>
            </w:r>
            <w:proofErr w:type="spellEnd"/>
            <w:r w:rsidR="005C7D06">
              <w:t xml:space="preserve">, seconded Judi Duke. </w:t>
            </w:r>
          </w:p>
        </w:tc>
        <w:tc>
          <w:tcPr>
            <w:tcW w:w="3192" w:type="dxa"/>
            <w:gridSpan w:val="2"/>
          </w:tcPr>
          <w:p w14:paraId="0BD1B6DE" w14:textId="72824578" w:rsidR="005C7D06" w:rsidRDefault="005C7D06" w:rsidP="001D2C62">
            <w:pPr>
              <w:spacing w:before="120" w:after="120"/>
            </w:pPr>
          </w:p>
        </w:tc>
      </w:tr>
      <w:tr w:rsidR="005C7D06" w14:paraId="767AB6EE" w14:textId="0761106F" w:rsidTr="005C7D06">
        <w:tc>
          <w:tcPr>
            <w:tcW w:w="2476" w:type="dxa"/>
          </w:tcPr>
          <w:p w14:paraId="0B55E4FF" w14:textId="768BFB74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Business Arising Previous Minutes</w:t>
            </w:r>
          </w:p>
        </w:tc>
        <w:tc>
          <w:tcPr>
            <w:tcW w:w="4749" w:type="dxa"/>
          </w:tcPr>
          <w:p w14:paraId="212348E3" w14:textId="77777777" w:rsidR="005C7D06" w:rsidRDefault="005C7D06" w:rsidP="00E91CCD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DG Showgrounds for club CX event</w:t>
            </w:r>
          </w:p>
          <w:p w14:paraId="0CCDD4C7" w14:textId="77777777" w:rsidR="005C7D06" w:rsidRDefault="005C7D06" w:rsidP="00E91CCD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proofErr w:type="spellStart"/>
            <w:r>
              <w:t>Enviro@RMB</w:t>
            </w:r>
            <w:proofErr w:type="spellEnd"/>
            <w:r>
              <w:t xml:space="preserve"> Buller spring/trail clearing</w:t>
            </w:r>
          </w:p>
          <w:p w14:paraId="6F972B2F" w14:textId="77777777" w:rsidR="005C7D06" w:rsidRDefault="005C7D06" w:rsidP="00E91CCD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Rider Development Grants – club expectations statement</w:t>
            </w:r>
          </w:p>
          <w:p w14:paraId="793EBA37" w14:textId="71223AFF" w:rsidR="005C7D06" w:rsidRDefault="005C7D06" w:rsidP="000F4641">
            <w:pPr>
              <w:pStyle w:val="ListParagraph"/>
              <w:spacing w:before="120" w:after="120"/>
            </w:pPr>
          </w:p>
        </w:tc>
        <w:tc>
          <w:tcPr>
            <w:tcW w:w="4819" w:type="dxa"/>
          </w:tcPr>
          <w:p w14:paraId="2C734FD9" w14:textId="33F9E5E5" w:rsidR="005C7D06" w:rsidRDefault="005C7D06" w:rsidP="005C7D0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21" w:hanging="283"/>
            </w:pPr>
            <w:r>
              <w:t xml:space="preserve">Damian spoke to Showgrounds Committee and they will raise the request to use grounds for a CX event at their next meeting. </w:t>
            </w:r>
          </w:p>
          <w:p w14:paraId="33FCE660" w14:textId="77777777" w:rsidR="005C7D06" w:rsidRDefault="005C7D06" w:rsidP="005C7D0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21" w:hanging="283"/>
            </w:pPr>
            <w:r>
              <w:t xml:space="preserve">Enviro </w:t>
            </w:r>
            <w:proofErr w:type="gramStart"/>
            <w:r>
              <w:t>spring cleaning put on</w:t>
            </w:r>
            <w:proofErr w:type="gramEnd"/>
            <w:r>
              <w:t xml:space="preserve"> hold</w:t>
            </w:r>
          </w:p>
          <w:p w14:paraId="40F45BB4" w14:textId="6494A9F1" w:rsidR="005C7D06" w:rsidRDefault="005C7D06" w:rsidP="005C7D0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21" w:hanging="283"/>
            </w:pPr>
            <w:r>
              <w:t>Rider development grants club expectations to be drafted</w:t>
            </w:r>
          </w:p>
        </w:tc>
        <w:tc>
          <w:tcPr>
            <w:tcW w:w="3192" w:type="dxa"/>
            <w:gridSpan w:val="2"/>
          </w:tcPr>
          <w:p w14:paraId="3BE5B44A" w14:textId="77777777" w:rsidR="004F1FE2" w:rsidRDefault="005C7D06" w:rsidP="005C7D06">
            <w:pPr>
              <w:spacing w:before="120" w:after="120"/>
            </w:pPr>
            <w:r w:rsidRPr="004F1FE2">
              <w:rPr>
                <w:b/>
                <w:bCs/>
              </w:rPr>
              <w:t>Damian Grundy</w:t>
            </w:r>
            <w:r>
              <w:t xml:space="preserve"> to draft club expectations statement for Rider Development Grants </w:t>
            </w:r>
          </w:p>
          <w:p w14:paraId="31C02520" w14:textId="08F063E6" w:rsidR="005C7D06" w:rsidRDefault="004F1FE2" w:rsidP="005C7D06">
            <w:pPr>
              <w:spacing w:before="120" w:after="120"/>
            </w:pPr>
            <w:r>
              <w:t xml:space="preserve">Due </w:t>
            </w:r>
            <w:r w:rsidR="005C7D06" w:rsidRPr="004F1FE2">
              <w:rPr>
                <w:b/>
                <w:bCs/>
              </w:rPr>
              <w:t>September 9 meeting</w:t>
            </w:r>
            <w:r w:rsidR="005C7D06">
              <w:t>.</w:t>
            </w:r>
          </w:p>
        </w:tc>
      </w:tr>
      <w:tr w:rsidR="005C7D06" w14:paraId="44A1CC96" w14:textId="335D1C4F" w:rsidTr="005C7D06">
        <w:tc>
          <w:tcPr>
            <w:tcW w:w="2476" w:type="dxa"/>
          </w:tcPr>
          <w:p w14:paraId="783C8AAB" w14:textId="7823C044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 xml:space="preserve">President’s Report </w:t>
            </w:r>
          </w:p>
        </w:tc>
        <w:tc>
          <w:tcPr>
            <w:tcW w:w="4749" w:type="dxa"/>
          </w:tcPr>
          <w:p w14:paraId="45A0CB3D" w14:textId="24C01CB2" w:rsidR="005C7D06" w:rsidRDefault="005C7D06" w:rsidP="001D2C62">
            <w:pPr>
              <w:spacing w:before="120" w:after="120"/>
            </w:pPr>
            <w:r>
              <w:t>Damian Grundy</w:t>
            </w:r>
          </w:p>
        </w:tc>
        <w:tc>
          <w:tcPr>
            <w:tcW w:w="4819" w:type="dxa"/>
          </w:tcPr>
          <w:p w14:paraId="65FDAA83" w14:textId="77777777" w:rsidR="005C7D06" w:rsidRDefault="004F1FE2" w:rsidP="005C7D0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Spoke to Clean Up Victoria to plan a clean up of the roads before Mansfield Tour. Requires approval and will hear back in 1 month</w:t>
            </w:r>
          </w:p>
          <w:p w14:paraId="2F84D09D" w14:textId="10A35B99" w:rsidR="004F1FE2" w:rsidRDefault="004F1FE2" w:rsidP="005C7D0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</w:p>
        </w:tc>
        <w:tc>
          <w:tcPr>
            <w:tcW w:w="3192" w:type="dxa"/>
            <w:gridSpan w:val="2"/>
          </w:tcPr>
          <w:p w14:paraId="1613DAD1" w14:textId="77777777" w:rsidR="005C7D06" w:rsidRDefault="005C7D06" w:rsidP="001D2C62">
            <w:pPr>
              <w:spacing w:before="120" w:after="120"/>
            </w:pPr>
          </w:p>
        </w:tc>
      </w:tr>
      <w:tr w:rsidR="005C7D06" w14:paraId="3EECEC49" w14:textId="12BE4EC8" w:rsidTr="005C7D06">
        <w:tc>
          <w:tcPr>
            <w:tcW w:w="2476" w:type="dxa"/>
          </w:tcPr>
          <w:p w14:paraId="01156382" w14:textId="5CE7CF99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Secretaries Update</w:t>
            </w:r>
          </w:p>
        </w:tc>
        <w:tc>
          <w:tcPr>
            <w:tcW w:w="4749" w:type="dxa"/>
          </w:tcPr>
          <w:p w14:paraId="2C972ED8" w14:textId="4A8BD0D9" w:rsidR="005C7D06" w:rsidRDefault="005C7D06" w:rsidP="001D2C62">
            <w:pPr>
              <w:spacing w:before="120" w:after="120"/>
            </w:pPr>
            <w:r>
              <w:t>Ben Annear handover to Donna Stephenson</w:t>
            </w:r>
          </w:p>
        </w:tc>
        <w:tc>
          <w:tcPr>
            <w:tcW w:w="4819" w:type="dxa"/>
          </w:tcPr>
          <w:p w14:paraId="685A6B9E" w14:textId="1B29675C" w:rsidR="005C7D06" w:rsidRDefault="004F1FE2" w:rsidP="001D2C62">
            <w:pPr>
              <w:spacing w:before="120" w:after="120"/>
            </w:pPr>
            <w:r>
              <w:t>Ben will handover at next meeting</w:t>
            </w:r>
          </w:p>
        </w:tc>
        <w:tc>
          <w:tcPr>
            <w:tcW w:w="3192" w:type="dxa"/>
            <w:gridSpan w:val="2"/>
          </w:tcPr>
          <w:p w14:paraId="29E113BE" w14:textId="77777777" w:rsidR="005C7D06" w:rsidRDefault="005C7D06" w:rsidP="001D2C62">
            <w:pPr>
              <w:spacing w:before="120" w:after="120"/>
            </w:pPr>
          </w:p>
        </w:tc>
      </w:tr>
      <w:tr w:rsidR="005C7D06" w14:paraId="707945CF" w14:textId="3ABF25A2" w:rsidTr="005C7D06">
        <w:tc>
          <w:tcPr>
            <w:tcW w:w="2476" w:type="dxa"/>
          </w:tcPr>
          <w:p w14:paraId="4C62B46D" w14:textId="6125FA4E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Treasurers Report</w:t>
            </w:r>
          </w:p>
        </w:tc>
        <w:tc>
          <w:tcPr>
            <w:tcW w:w="4749" w:type="dxa"/>
          </w:tcPr>
          <w:p w14:paraId="01B0A367" w14:textId="62C0E2B8" w:rsidR="005C7D06" w:rsidRDefault="005C7D06" w:rsidP="001D2C62">
            <w:pPr>
              <w:spacing w:before="120" w:after="120"/>
            </w:pPr>
            <w:r>
              <w:t>Judi Duke</w:t>
            </w:r>
          </w:p>
        </w:tc>
        <w:tc>
          <w:tcPr>
            <w:tcW w:w="4819" w:type="dxa"/>
          </w:tcPr>
          <w:p w14:paraId="062C886B" w14:textId="77777777" w:rsidR="005C7D06" w:rsidRDefault="004F1FE2" w:rsidP="001D2C62">
            <w:pPr>
              <w:spacing w:before="120" w:after="120"/>
            </w:pPr>
            <w:r>
              <w:t xml:space="preserve">Savings account ISQ. Term deposit mater in 14 days. </w:t>
            </w:r>
          </w:p>
          <w:p w14:paraId="6AAC6972" w14:textId="66C50C3E" w:rsidR="004F1FE2" w:rsidRDefault="004F1FE2" w:rsidP="001D2C62">
            <w:pPr>
              <w:spacing w:before="120" w:after="120"/>
            </w:pPr>
            <w:r>
              <w:lastRenderedPageBreak/>
              <w:t xml:space="preserve">Motion – to roll over into </w:t>
            </w:r>
            <w:proofErr w:type="gramStart"/>
            <w:r>
              <w:t>3 month</w:t>
            </w:r>
            <w:proofErr w:type="gramEnd"/>
            <w:r>
              <w:t xml:space="preserve"> term deposit. Moved Janine </w:t>
            </w:r>
            <w:proofErr w:type="spellStart"/>
            <w:r>
              <w:t>Appletong</w:t>
            </w:r>
            <w:proofErr w:type="spellEnd"/>
            <w:r>
              <w:t>, Seconded Damian Grundy. Approved.</w:t>
            </w:r>
          </w:p>
        </w:tc>
        <w:tc>
          <w:tcPr>
            <w:tcW w:w="3192" w:type="dxa"/>
            <w:gridSpan w:val="2"/>
          </w:tcPr>
          <w:p w14:paraId="521387E0" w14:textId="38C045E1" w:rsidR="005C7D06" w:rsidRDefault="004F1FE2" w:rsidP="001D2C62">
            <w:pPr>
              <w:spacing w:before="120" w:after="120"/>
            </w:pPr>
            <w:r w:rsidRPr="004F1FE2">
              <w:rPr>
                <w:b/>
                <w:bCs/>
              </w:rPr>
              <w:lastRenderedPageBreak/>
              <w:t>Judi Duke</w:t>
            </w:r>
            <w:r>
              <w:t xml:space="preserve"> to action Term Deposit roll over for 3 months.</w:t>
            </w:r>
          </w:p>
        </w:tc>
      </w:tr>
      <w:tr w:rsidR="005C7D06" w14:paraId="69672D4B" w14:textId="525075EA" w:rsidTr="005C7D06">
        <w:tc>
          <w:tcPr>
            <w:tcW w:w="2476" w:type="dxa"/>
          </w:tcPr>
          <w:p w14:paraId="35C66C23" w14:textId="30A9071D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Road Race Update</w:t>
            </w:r>
          </w:p>
        </w:tc>
        <w:tc>
          <w:tcPr>
            <w:tcW w:w="4749" w:type="dxa"/>
          </w:tcPr>
          <w:p w14:paraId="182F4B44" w14:textId="487E5064" w:rsidR="005C7D06" w:rsidRDefault="005C7D06" w:rsidP="001D2C62">
            <w:pPr>
              <w:spacing w:before="120" w:after="120"/>
            </w:pPr>
            <w:r>
              <w:t>Rep</w:t>
            </w:r>
          </w:p>
        </w:tc>
        <w:tc>
          <w:tcPr>
            <w:tcW w:w="4819" w:type="dxa"/>
          </w:tcPr>
          <w:p w14:paraId="473EFC7E" w14:textId="77777777" w:rsidR="005C7D06" w:rsidRDefault="004F1FE2" w:rsidP="004F1FE2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 xml:space="preserve">Permits submitted for race calendar to VicRoads, Police and council. </w:t>
            </w:r>
          </w:p>
          <w:p w14:paraId="35872897" w14:textId="77777777" w:rsidR="004F1FE2" w:rsidRDefault="004F1FE2" w:rsidP="004F1FE2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? the future need for Traffic Management Controllers for all courses,</w:t>
            </w:r>
          </w:p>
          <w:p w14:paraId="4E183B5B" w14:textId="7D605AE4" w:rsidR="004F1FE2" w:rsidRDefault="004F1FE2" w:rsidP="004F1FE2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Police and Council should give their decisions next week</w:t>
            </w:r>
          </w:p>
          <w:p w14:paraId="748BD0E4" w14:textId="63F0074F" w:rsidR="001010D4" w:rsidRDefault="001010D4" w:rsidP="004F1FE2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Paying entry fees upfront for the season was raised and discussed as a good option.</w:t>
            </w:r>
          </w:p>
          <w:p w14:paraId="0A553C11" w14:textId="5D64AC32" w:rsidR="001010D4" w:rsidRDefault="001010D4" w:rsidP="004F1FE2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Prize money and number of places acknowledged, particularly for females, was discussed and acknowledged but will depend on the number of entries</w:t>
            </w:r>
          </w:p>
          <w:p w14:paraId="088FFA49" w14:textId="77777777" w:rsidR="004F1FE2" w:rsidRDefault="004F1FE2" w:rsidP="004F1FE2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Need to know how many Commissaires are available for the upcoming season and look for new people to undertake the Level 1 online course.</w:t>
            </w:r>
          </w:p>
          <w:p w14:paraId="4E868BE6" w14:textId="644367CF" w:rsidR="004F1FE2" w:rsidRDefault="004F1FE2" w:rsidP="004F1FE2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Club to thank any retiring Commissaires for their valued contributions</w:t>
            </w:r>
          </w:p>
        </w:tc>
        <w:tc>
          <w:tcPr>
            <w:tcW w:w="3192" w:type="dxa"/>
            <w:gridSpan w:val="2"/>
          </w:tcPr>
          <w:p w14:paraId="330AD85B" w14:textId="688F1703" w:rsidR="005C7D06" w:rsidRPr="00CF3486" w:rsidRDefault="004F1FE2" w:rsidP="001D2C62">
            <w:pPr>
              <w:spacing w:before="120" w:after="120"/>
              <w:rPr>
                <w:b/>
                <w:bCs/>
              </w:rPr>
            </w:pPr>
            <w:r w:rsidRPr="00CF3486">
              <w:rPr>
                <w:b/>
                <w:bCs/>
              </w:rPr>
              <w:t>Janine Appleton</w:t>
            </w:r>
            <w:r w:rsidR="00CF3486">
              <w:t xml:space="preserve"> to email all </w:t>
            </w:r>
            <w:r w:rsidR="007A5A4B">
              <w:t>commissaires</w:t>
            </w:r>
            <w:r w:rsidR="00CF3486">
              <w:t xml:space="preserve"> to see availability for </w:t>
            </w:r>
            <w:proofErr w:type="gramStart"/>
            <w:r w:rsidR="00CF3486">
              <w:t>volunteering .</w:t>
            </w:r>
            <w:proofErr w:type="gramEnd"/>
            <w:r w:rsidR="00CF3486">
              <w:t xml:space="preserve"> Due by </w:t>
            </w:r>
            <w:r w:rsidR="00CF3486" w:rsidRPr="00CF3486">
              <w:rPr>
                <w:b/>
                <w:bCs/>
              </w:rPr>
              <w:t>next meeting.</w:t>
            </w:r>
          </w:p>
          <w:p w14:paraId="73C86E2B" w14:textId="28BEF546" w:rsidR="00CF3486" w:rsidRDefault="00CF3486" w:rsidP="001D2C62">
            <w:pPr>
              <w:spacing w:before="120" w:after="120"/>
            </w:pPr>
            <w:r w:rsidRPr="00CF3486">
              <w:rPr>
                <w:b/>
                <w:bCs/>
              </w:rPr>
              <w:t>Donna Stephenson</w:t>
            </w:r>
            <w:r>
              <w:t xml:space="preserve"> to create a list of all MMBCC members and contact details and circulate to committee members. </w:t>
            </w:r>
            <w:r w:rsidRPr="00CF3486">
              <w:rPr>
                <w:b/>
                <w:bCs/>
              </w:rPr>
              <w:t>Due by 22/8/19</w:t>
            </w:r>
          </w:p>
        </w:tc>
      </w:tr>
      <w:tr w:rsidR="005C7D06" w14:paraId="603D6DE7" w14:textId="6B37517E" w:rsidTr="005C7D06">
        <w:tc>
          <w:tcPr>
            <w:tcW w:w="2476" w:type="dxa"/>
          </w:tcPr>
          <w:p w14:paraId="2B2C1199" w14:textId="282EE560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Mountain Bike Update</w:t>
            </w:r>
          </w:p>
        </w:tc>
        <w:tc>
          <w:tcPr>
            <w:tcW w:w="4749" w:type="dxa"/>
          </w:tcPr>
          <w:p w14:paraId="54ABDCAB" w14:textId="0D0D18D8" w:rsidR="005C7D06" w:rsidRDefault="005C7D06" w:rsidP="001D2C62">
            <w:pPr>
              <w:spacing w:before="120" w:after="120"/>
            </w:pPr>
            <w:r>
              <w:t>Rep</w:t>
            </w:r>
          </w:p>
        </w:tc>
        <w:tc>
          <w:tcPr>
            <w:tcW w:w="4819" w:type="dxa"/>
          </w:tcPr>
          <w:p w14:paraId="08AAEC83" w14:textId="77777777" w:rsidR="005C7D06" w:rsidRDefault="00CF3486" w:rsidP="00CF3486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 xml:space="preserve">Kate </w:t>
            </w:r>
            <w:proofErr w:type="spellStart"/>
            <w:r>
              <w:t>Stonnill</w:t>
            </w:r>
            <w:proofErr w:type="spellEnd"/>
            <w:r>
              <w:t xml:space="preserve"> and Clarissa Leatham to organise junior Dirt Crits and Dave </w:t>
            </w:r>
            <w:proofErr w:type="spellStart"/>
            <w:r>
              <w:t>Empey</w:t>
            </w:r>
            <w:proofErr w:type="spellEnd"/>
            <w:r>
              <w:t xml:space="preserve"> and Damian Grundy to organise senior events</w:t>
            </w:r>
          </w:p>
          <w:p w14:paraId="30D4188A" w14:textId="7208EB8C" w:rsidR="00CF3486" w:rsidRDefault="00CF3486" w:rsidP="00CF3486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t xml:space="preserve">Damian Grundy and Shannon </w:t>
            </w:r>
            <w:proofErr w:type="spellStart"/>
            <w:r>
              <w:t>Rademaker</w:t>
            </w:r>
            <w:proofErr w:type="spellEnd"/>
            <w:r>
              <w:t xml:space="preserve"> to organise meeting of MTB sub-committee to discuss priorities and suggested activities for next 12 months</w:t>
            </w:r>
          </w:p>
        </w:tc>
        <w:tc>
          <w:tcPr>
            <w:tcW w:w="3192" w:type="dxa"/>
            <w:gridSpan w:val="2"/>
          </w:tcPr>
          <w:p w14:paraId="443E41F0" w14:textId="73457248" w:rsidR="005C7D06" w:rsidRDefault="00CF3486" w:rsidP="001D2C62">
            <w:pPr>
              <w:spacing w:before="120" w:after="120"/>
            </w:pPr>
            <w:r w:rsidRPr="00CF3486">
              <w:rPr>
                <w:b/>
                <w:bCs/>
              </w:rPr>
              <w:t xml:space="preserve">Damian Grundy and Shannon </w:t>
            </w:r>
            <w:proofErr w:type="spellStart"/>
            <w:r w:rsidRPr="00CF3486">
              <w:rPr>
                <w:b/>
                <w:bCs/>
              </w:rPr>
              <w:t>Rademaker</w:t>
            </w:r>
            <w:proofErr w:type="spellEnd"/>
            <w:r>
              <w:t xml:space="preserve"> to organise </w:t>
            </w:r>
            <w:proofErr w:type="gramStart"/>
            <w:r>
              <w:t>a</w:t>
            </w:r>
            <w:proofErr w:type="gramEnd"/>
            <w:r>
              <w:t xml:space="preserve"> MTB sub-committee meeting. Due by </w:t>
            </w:r>
            <w:r w:rsidRPr="00CF3486">
              <w:rPr>
                <w:b/>
                <w:bCs/>
              </w:rPr>
              <w:t>October MMBCC Committee Meeting.</w:t>
            </w:r>
          </w:p>
        </w:tc>
      </w:tr>
      <w:tr w:rsidR="005C7D06" w14:paraId="4C74ED4D" w14:textId="23747512" w:rsidTr="005C7D06">
        <w:tc>
          <w:tcPr>
            <w:tcW w:w="2476" w:type="dxa"/>
          </w:tcPr>
          <w:p w14:paraId="56F92E6A" w14:textId="7BF68099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t>Social Rides Update</w:t>
            </w:r>
          </w:p>
        </w:tc>
        <w:tc>
          <w:tcPr>
            <w:tcW w:w="4749" w:type="dxa"/>
          </w:tcPr>
          <w:p w14:paraId="30767BB7" w14:textId="6380B94C" w:rsidR="005C7D06" w:rsidRDefault="00CF3486" w:rsidP="001D2C62">
            <w:pPr>
              <w:spacing w:before="120" w:after="120"/>
            </w:pPr>
            <w:r>
              <w:t>Katie Moore</w:t>
            </w:r>
          </w:p>
        </w:tc>
        <w:tc>
          <w:tcPr>
            <w:tcW w:w="4819" w:type="dxa"/>
          </w:tcPr>
          <w:p w14:paraId="433355F1" w14:textId="1292C6C4" w:rsidR="005C7D06" w:rsidRDefault="00CF3486" w:rsidP="001D2C62">
            <w:pPr>
              <w:spacing w:before="120" w:after="120"/>
            </w:pPr>
            <w:r>
              <w:t xml:space="preserve">Will work with group to develop </w:t>
            </w:r>
            <w:proofErr w:type="gramStart"/>
            <w:r>
              <w:t>a number of</w:t>
            </w:r>
            <w:proofErr w:type="gramEnd"/>
            <w:r>
              <w:t xml:space="preserve"> options for social rides/events to include a range of member interests. Work to create a calendar of events. </w:t>
            </w:r>
          </w:p>
        </w:tc>
        <w:tc>
          <w:tcPr>
            <w:tcW w:w="3192" w:type="dxa"/>
            <w:gridSpan w:val="2"/>
          </w:tcPr>
          <w:p w14:paraId="45BC080F" w14:textId="2C1ACA91" w:rsidR="005C7D06" w:rsidRDefault="00CF3486" w:rsidP="001D2C62">
            <w:pPr>
              <w:spacing w:before="120" w:after="120"/>
            </w:pPr>
            <w:r w:rsidRPr="00CF3486">
              <w:rPr>
                <w:b/>
                <w:bCs/>
              </w:rPr>
              <w:t>Sub-committee</w:t>
            </w:r>
            <w:r>
              <w:t xml:space="preserve"> to develop ideas and bring to </w:t>
            </w:r>
            <w:r w:rsidRPr="00CF3486">
              <w:rPr>
                <w:b/>
                <w:bCs/>
              </w:rPr>
              <w:t>September Meeting.</w:t>
            </w:r>
          </w:p>
        </w:tc>
      </w:tr>
      <w:tr w:rsidR="005C7D06" w14:paraId="2DB80D90" w14:textId="598DFD17" w:rsidTr="005C7D06">
        <w:tc>
          <w:tcPr>
            <w:tcW w:w="2476" w:type="dxa"/>
          </w:tcPr>
          <w:p w14:paraId="5F693987" w14:textId="77777777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lastRenderedPageBreak/>
              <w:t>For Discussion/Decision</w:t>
            </w:r>
          </w:p>
          <w:p w14:paraId="6A511994" w14:textId="38097F66" w:rsidR="005C7D06" w:rsidRDefault="005C7D06" w:rsidP="00C64924">
            <w:pPr>
              <w:spacing w:before="120" w:after="120"/>
            </w:pPr>
          </w:p>
        </w:tc>
        <w:tc>
          <w:tcPr>
            <w:tcW w:w="4749" w:type="dxa"/>
          </w:tcPr>
          <w:p w14:paraId="0C590520" w14:textId="77777777" w:rsidR="005C7D06" w:rsidRDefault="005C7D06" w:rsidP="001010D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</w:pPr>
            <w:r>
              <w:t>Mansfield Tour</w:t>
            </w:r>
          </w:p>
          <w:p w14:paraId="444F352E" w14:textId="522C662F" w:rsidR="001010D4" w:rsidRDefault="001010D4" w:rsidP="001010D4">
            <w:pPr>
              <w:spacing w:before="120" w:after="120"/>
            </w:pPr>
          </w:p>
        </w:tc>
        <w:tc>
          <w:tcPr>
            <w:tcW w:w="4819" w:type="dxa"/>
          </w:tcPr>
          <w:p w14:paraId="0D9C335F" w14:textId="725B0561" w:rsidR="005C7D06" w:rsidRDefault="001010D4" w:rsidP="001010D4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New members for sub-committee of Jason Parker and Alex Green to join Bruce </w:t>
            </w:r>
            <w:proofErr w:type="spellStart"/>
            <w:r>
              <w:t>Halket</w:t>
            </w:r>
            <w:proofErr w:type="spellEnd"/>
            <w:r>
              <w:t>, Dave Moore, Dave Jagger</w:t>
            </w:r>
          </w:p>
          <w:p w14:paraId="28EA4730" w14:textId="4DE7085E" w:rsidR="001010D4" w:rsidRDefault="001010D4" w:rsidP="001010D4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Cycling Vic to provide training for Traffic Management. Need volunteers and will approach Scouts.</w:t>
            </w:r>
          </w:p>
          <w:p w14:paraId="3338E9F9" w14:textId="19B16165" w:rsidR="004D599C" w:rsidRDefault="004D599C" w:rsidP="001010D4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Sponsors are being approached</w:t>
            </w:r>
          </w:p>
          <w:p w14:paraId="5459491A" w14:textId="6B60E242" w:rsidR="001010D4" w:rsidRDefault="001010D4" w:rsidP="001010D4">
            <w:pPr>
              <w:pStyle w:val="ListParagraph"/>
              <w:spacing w:before="120" w:after="120"/>
              <w:ind w:left="0"/>
            </w:pPr>
          </w:p>
        </w:tc>
        <w:tc>
          <w:tcPr>
            <w:tcW w:w="3192" w:type="dxa"/>
            <w:gridSpan w:val="2"/>
          </w:tcPr>
          <w:p w14:paraId="37334CCC" w14:textId="77777777" w:rsidR="005C7D06" w:rsidRDefault="005C7D06" w:rsidP="004D599C">
            <w:pPr>
              <w:pStyle w:val="ListParagraph"/>
              <w:spacing w:before="120" w:after="120"/>
              <w:ind w:left="0"/>
            </w:pPr>
          </w:p>
        </w:tc>
      </w:tr>
      <w:tr w:rsidR="001010D4" w14:paraId="0D732CD2" w14:textId="77777777" w:rsidTr="005C7D06">
        <w:tc>
          <w:tcPr>
            <w:tcW w:w="2476" w:type="dxa"/>
          </w:tcPr>
          <w:p w14:paraId="2A18B1D7" w14:textId="77777777" w:rsidR="001010D4" w:rsidRDefault="001010D4" w:rsidP="001010D4">
            <w:pPr>
              <w:spacing w:before="120" w:after="120"/>
            </w:pPr>
          </w:p>
        </w:tc>
        <w:tc>
          <w:tcPr>
            <w:tcW w:w="4749" w:type="dxa"/>
          </w:tcPr>
          <w:p w14:paraId="6685710B" w14:textId="77777777" w:rsidR="001010D4" w:rsidRDefault="001010D4" w:rsidP="001010D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</w:pPr>
            <w:r>
              <w:t>Vic Downhill Series Mt Buller 18/19 Jan 2020</w:t>
            </w:r>
          </w:p>
          <w:p w14:paraId="106B6158" w14:textId="77777777" w:rsidR="001010D4" w:rsidRDefault="001010D4" w:rsidP="00AC0A1B">
            <w:pPr>
              <w:spacing w:before="120" w:after="120"/>
            </w:pPr>
          </w:p>
        </w:tc>
        <w:tc>
          <w:tcPr>
            <w:tcW w:w="4819" w:type="dxa"/>
          </w:tcPr>
          <w:p w14:paraId="1596ED24" w14:textId="77777777" w:rsidR="001010D4" w:rsidRDefault="001010D4" w:rsidP="001010D4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Ben Annear</w:t>
            </w:r>
            <w:r w:rsidR="004D599C">
              <w:t xml:space="preserve"> to cut back, Alex and Mel Green, Dave </w:t>
            </w:r>
            <w:proofErr w:type="spellStart"/>
            <w:r w:rsidR="004D599C">
              <w:t>Empey</w:t>
            </w:r>
            <w:proofErr w:type="spellEnd"/>
            <w:r w:rsidR="004D599C">
              <w:t xml:space="preserve"> and Kate </w:t>
            </w:r>
            <w:proofErr w:type="spellStart"/>
            <w:r w:rsidR="004D599C">
              <w:t>Stonnill</w:t>
            </w:r>
            <w:proofErr w:type="spellEnd"/>
            <w:r w:rsidR="004D599C">
              <w:t xml:space="preserve"> to take on roles to run event</w:t>
            </w:r>
          </w:p>
          <w:p w14:paraId="02823774" w14:textId="4AC11124" w:rsidR="004D599C" w:rsidRDefault="004D599C" w:rsidP="001010D4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Need to consider feedback from Scouts re marshalling to improve for next event</w:t>
            </w:r>
          </w:p>
        </w:tc>
        <w:tc>
          <w:tcPr>
            <w:tcW w:w="3192" w:type="dxa"/>
            <w:gridSpan w:val="2"/>
          </w:tcPr>
          <w:p w14:paraId="5895FF62" w14:textId="77777777" w:rsidR="001010D4" w:rsidRDefault="001010D4" w:rsidP="00AC0A1B">
            <w:pPr>
              <w:spacing w:before="120" w:after="120"/>
            </w:pPr>
          </w:p>
        </w:tc>
      </w:tr>
      <w:tr w:rsidR="001010D4" w14:paraId="1E6CA053" w14:textId="77777777" w:rsidTr="005C7D06">
        <w:tc>
          <w:tcPr>
            <w:tcW w:w="2476" w:type="dxa"/>
          </w:tcPr>
          <w:p w14:paraId="1DD6307C" w14:textId="77777777" w:rsidR="001010D4" w:rsidRDefault="001010D4" w:rsidP="001010D4">
            <w:pPr>
              <w:spacing w:before="120" w:after="120"/>
            </w:pPr>
          </w:p>
        </w:tc>
        <w:tc>
          <w:tcPr>
            <w:tcW w:w="4749" w:type="dxa"/>
          </w:tcPr>
          <w:p w14:paraId="6CED2C54" w14:textId="77777777" w:rsidR="001010D4" w:rsidRDefault="001010D4" w:rsidP="001010D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3"/>
            </w:pPr>
            <w:r>
              <w:t xml:space="preserve">Junior Development </w:t>
            </w:r>
          </w:p>
          <w:p w14:paraId="3D0ED9CB" w14:textId="77777777" w:rsidR="001010D4" w:rsidRDefault="001010D4" w:rsidP="00AC0A1B">
            <w:pPr>
              <w:spacing w:before="120" w:after="120"/>
            </w:pPr>
          </w:p>
        </w:tc>
        <w:tc>
          <w:tcPr>
            <w:tcW w:w="4819" w:type="dxa"/>
          </w:tcPr>
          <w:p w14:paraId="0629F004" w14:textId="77777777" w:rsidR="001010D4" w:rsidRDefault="004D599C" w:rsidP="004D599C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Matt to discuss interests of junior riders and bring back to next meeting</w:t>
            </w:r>
          </w:p>
          <w:p w14:paraId="7DC604ED" w14:textId="7E8FB43C" w:rsidR="004D599C" w:rsidRDefault="004D599C" w:rsidP="004D599C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>Facilities to encourage juniors to cycle would be a quality pump track</w:t>
            </w:r>
          </w:p>
        </w:tc>
        <w:tc>
          <w:tcPr>
            <w:tcW w:w="3192" w:type="dxa"/>
            <w:gridSpan w:val="2"/>
          </w:tcPr>
          <w:p w14:paraId="30B8038A" w14:textId="6C5254E3" w:rsidR="001010D4" w:rsidRDefault="004D599C" w:rsidP="00AC0A1B">
            <w:pPr>
              <w:spacing w:before="120" w:after="120"/>
            </w:pPr>
            <w:r w:rsidRPr="004D599C">
              <w:rPr>
                <w:b/>
                <w:bCs/>
              </w:rPr>
              <w:t xml:space="preserve">Matt </w:t>
            </w:r>
            <w:proofErr w:type="spellStart"/>
            <w:r w:rsidRPr="004D599C">
              <w:rPr>
                <w:b/>
                <w:bCs/>
              </w:rPr>
              <w:t>Empey</w:t>
            </w:r>
            <w:proofErr w:type="spellEnd"/>
            <w:r>
              <w:t xml:space="preserve"> to discuss interests and ideas with junior members and potential members and bring back </w:t>
            </w:r>
            <w:r w:rsidRPr="004D599C">
              <w:rPr>
                <w:b/>
                <w:bCs/>
              </w:rPr>
              <w:t>to September meeting.</w:t>
            </w:r>
          </w:p>
        </w:tc>
      </w:tr>
      <w:tr w:rsidR="001010D4" w14:paraId="50AAFABD" w14:textId="77777777" w:rsidTr="005C7D06">
        <w:tc>
          <w:tcPr>
            <w:tcW w:w="2476" w:type="dxa"/>
          </w:tcPr>
          <w:p w14:paraId="27F2BC9D" w14:textId="77777777" w:rsidR="001010D4" w:rsidRDefault="001010D4" w:rsidP="001010D4">
            <w:pPr>
              <w:spacing w:before="120" w:after="120"/>
            </w:pPr>
          </w:p>
        </w:tc>
        <w:tc>
          <w:tcPr>
            <w:tcW w:w="4749" w:type="dxa"/>
          </w:tcPr>
          <w:p w14:paraId="30DEEBE0" w14:textId="77777777" w:rsidR="001010D4" w:rsidRDefault="001010D4" w:rsidP="001010D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3"/>
            </w:pPr>
            <w:r>
              <w:t>Strategic Plan (Damian and Donna)</w:t>
            </w:r>
          </w:p>
          <w:p w14:paraId="263AA682" w14:textId="77777777" w:rsidR="001010D4" w:rsidRDefault="001010D4" w:rsidP="00AC0A1B">
            <w:pPr>
              <w:spacing w:before="120" w:after="120"/>
            </w:pPr>
          </w:p>
        </w:tc>
        <w:tc>
          <w:tcPr>
            <w:tcW w:w="4819" w:type="dxa"/>
          </w:tcPr>
          <w:p w14:paraId="4C404A29" w14:textId="77777777" w:rsidR="001010D4" w:rsidRDefault="004D599C" w:rsidP="004D599C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 xml:space="preserve">Support to finish strategic plan to lead into listing priorities for next 12 months. </w:t>
            </w:r>
          </w:p>
          <w:p w14:paraId="33128A0A" w14:textId="4CE48407" w:rsidR="004D599C" w:rsidRDefault="004D599C" w:rsidP="004D599C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>Agreed next meeting to be a planning meeting.</w:t>
            </w:r>
          </w:p>
        </w:tc>
        <w:tc>
          <w:tcPr>
            <w:tcW w:w="3192" w:type="dxa"/>
            <w:gridSpan w:val="2"/>
          </w:tcPr>
          <w:p w14:paraId="5B7947F6" w14:textId="77777777" w:rsidR="001010D4" w:rsidRDefault="004D599C" w:rsidP="00AC0A1B">
            <w:pPr>
              <w:spacing w:before="120" w:after="120"/>
            </w:pPr>
            <w:r w:rsidRPr="004D599C">
              <w:rPr>
                <w:b/>
                <w:bCs/>
              </w:rPr>
              <w:t>Donna Stephenson</w:t>
            </w:r>
            <w:r>
              <w:t xml:space="preserve"> to circulate documents from consultation meetings and draft framework.</w:t>
            </w:r>
          </w:p>
          <w:p w14:paraId="54E86D2C" w14:textId="77777777" w:rsidR="004D599C" w:rsidRDefault="004D599C" w:rsidP="00AC0A1B">
            <w:pPr>
              <w:spacing w:before="120" w:after="120"/>
            </w:pPr>
            <w:r w:rsidRPr="004D599C">
              <w:rPr>
                <w:b/>
                <w:bCs/>
              </w:rPr>
              <w:t>Donna and Damian</w:t>
            </w:r>
            <w:r>
              <w:t xml:space="preserve"> to work on process for meeting. </w:t>
            </w:r>
          </w:p>
          <w:p w14:paraId="6946800A" w14:textId="4117A9AE" w:rsidR="004D599C" w:rsidRDefault="004D599C" w:rsidP="00AC0A1B">
            <w:pPr>
              <w:spacing w:before="120" w:after="120"/>
            </w:pPr>
            <w:r w:rsidRPr="004D599C">
              <w:rPr>
                <w:b/>
                <w:bCs/>
              </w:rPr>
              <w:t>Janine</w:t>
            </w:r>
            <w:r>
              <w:t xml:space="preserve"> to host meeting at their business premises at 31 Ailsa St. </w:t>
            </w:r>
          </w:p>
        </w:tc>
      </w:tr>
      <w:tr w:rsidR="001010D4" w14:paraId="1CA23431" w14:textId="77777777" w:rsidTr="005C7D06">
        <w:tc>
          <w:tcPr>
            <w:tcW w:w="2476" w:type="dxa"/>
          </w:tcPr>
          <w:p w14:paraId="0A979913" w14:textId="77777777" w:rsidR="001010D4" w:rsidRDefault="001010D4" w:rsidP="001010D4">
            <w:pPr>
              <w:spacing w:before="120" w:after="120"/>
            </w:pPr>
          </w:p>
        </w:tc>
        <w:tc>
          <w:tcPr>
            <w:tcW w:w="4749" w:type="dxa"/>
          </w:tcPr>
          <w:p w14:paraId="5FAB5ACB" w14:textId="77777777" w:rsidR="001010D4" w:rsidRDefault="001010D4" w:rsidP="001010D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</w:pPr>
            <w:r>
              <w:t>Priorities and resourcing for next 12 months</w:t>
            </w:r>
          </w:p>
          <w:p w14:paraId="74D81922" w14:textId="77777777" w:rsidR="001010D4" w:rsidRDefault="001010D4" w:rsidP="00AC0A1B">
            <w:pPr>
              <w:spacing w:before="120" w:after="120"/>
            </w:pPr>
          </w:p>
        </w:tc>
        <w:tc>
          <w:tcPr>
            <w:tcW w:w="4819" w:type="dxa"/>
          </w:tcPr>
          <w:p w14:paraId="21492623" w14:textId="17FE3023" w:rsidR="001010D4" w:rsidRDefault="004D599C" w:rsidP="00AC0A1B">
            <w:pPr>
              <w:spacing w:before="120" w:after="120"/>
            </w:pPr>
            <w:r>
              <w:t>As above</w:t>
            </w:r>
          </w:p>
        </w:tc>
        <w:tc>
          <w:tcPr>
            <w:tcW w:w="3192" w:type="dxa"/>
            <w:gridSpan w:val="2"/>
          </w:tcPr>
          <w:p w14:paraId="0E48DF10" w14:textId="77777777" w:rsidR="001010D4" w:rsidRDefault="001010D4" w:rsidP="00AC0A1B">
            <w:pPr>
              <w:spacing w:before="120" w:after="120"/>
            </w:pPr>
          </w:p>
        </w:tc>
      </w:tr>
      <w:tr w:rsidR="001010D4" w14:paraId="1D5ABA5A" w14:textId="77777777" w:rsidTr="005C7D06">
        <w:tc>
          <w:tcPr>
            <w:tcW w:w="2476" w:type="dxa"/>
          </w:tcPr>
          <w:p w14:paraId="486C0B9D" w14:textId="77777777" w:rsidR="001010D4" w:rsidRDefault="001010D4" w:rsidP="001010D4">
            <w:pPr>
              <w:spacing w:before="120" w:after="120"/>
            </w:pPr>
          </w:p>
        </w:tc>
        <w:tc>
          <w:tcPr>
            <w:tcW w:w="4749" w:type="dxa"/>
          </w:tcPr>
          <w:p w14:paraId="3C27908B" w14:textId="77777777" w:rsidR="001010D4" w:rsidRDefault="001010D4" w:rsidP="001010D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</w:pPr>
            <w:r>
              <w:t>Infrastructure and equipment</w:t>
            </w:r>
          </w:p>
          <w:p w14:paraId="54E0EA8E" w14:textId="77777777" w:rsidR="001010D4" w:rsidRDefault="001010D4" w:rsidP="001010D4">
            <w:pPr>
              <w:pStyle w:val="ListParagraph"/>
              <w:numPr>
                <w:ilvl w:val="1"/>
                <w:numId w:val="3"/>
              </w:numPr>
              <w:spacing w:before="120" w:after="120"/>
              <w:ind w:left="757"/>
            </w:pPr>
            <w:r>
              <w:t xml:space="preserve">Grants – Bendigo bank due end August (Jarrod), CBA John </w:t>
            </w:r>
            <w:hyperlink r:id="rId8" w:history="1">
              <w:r>
                <w:rPr>
                  <w:rStyle w:val="Hyperlink"/>
                </w:rPr>
                <w:t>https://www.commbank.com.au/about-us/opportunity-initiatives/opportunity-from-community/commbank-foundation/community-grants.html</w:t>
              </w:r>
            </w:hyperlink>
          </w:p>
          <w:p w14:paraId="53931D0E" w14:textId="2A8AA6E5" w:rsidR="001010D4" w:rsidRDefault="001010D4" w:rsidP="001010D4">
            <w:pPr>
              <w:pStyle w:val="ListParagraph"/>
              <w:numPr>
                <w:ilvl w:val="1"/>
                <w:numId w:val="3"/>
              </w:numPr>
              <w:spacing w:before="120" w:after="120"/>
              <w:ind w:left="757"/>
            </w:pPr>
            <w:r>
              <w:t>Club Rooms (Damian)</w:t>
            </w:r>
          </w:p>
          <w:p w14:paraId="24315657" w14:textId="0D9ED297" w:rsidR="00385432" w:rsidRDefault="00385432" w:rsidP="00385432">
            <w:pPr>
              <w:spacing w:before="120" w:after="120"/>
            </w:pPr>
          </w:p>
          <w:p w14:paraId="2101B38A" w14:textId="77777777" w:rsidR="00385432" w:rsidRDefault="00385432" w:rsidP="00385432">
            <w:pPr>
              <w:spacing w:before="120" w:after="120"/>
            </w:pPr>
          </w:p>
          <w:p w14:paraId="4DCE8943" w14:textId="77777777" w:rsidR="001010D4" w:rsidRDefault="001010D4" w:rsidP="001010D4">
            <w:pPr>
              <w:pStyle w:val="ListParagraph"/>
              <w:numPr>
                <w:ilvl w:val="1"/>
                <w:numId w:val="3"/>
              </w:numPr>
              <w:spacing w:before="120" w:after="120"/>
              <w:ind w:left="757"/>
            </w:pPr>
            <w:r>
              <w:t>Toilet at Rifle Butts for events</w:t>
            </w:r>
          </w:p>
          <w:p w14:paraId="74066B8F" w14:textId="77777777" w:rsidR="001010D4" w:rsidRDefault="001010D4" w:rsidP="00AC0A1B">
            <w:pPr>
              <w:spacing w:before="120" w:after="120"/>
            </w:pPr>
          </w:p>
        </w:tc>
        <w:tc>
          <w:tcPr>
            <w:tcW w:w="4819" w:type="dxa"/>
          </w:tcPr>
          <w:p w14:paraId="542D2EC9" w14:textId="77777777" w:rsidR="001010D4" w:rsidRDefault="004D599C" w:rsidP="004D599C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Too late for this round due end of August. Need to prepare ideas well in advance. Keep on agenda in relation to priorities.</w:t>
            </w:r>
          </w:p>
          <w:p w14:paraId="22853C53" w14:textId="77777777" w:rsidR="004D599C" w:rsidRDefault="004D599C" w:rsidP="004D599C">
            <w:pPr>
              <w:spacing w:before="120" w:after="120"/>
            </w:pPr>
          </w:p>
          <w:p w14:paraId="6A77C420" w14:textId="77777777" w:rsidR="004D599C" w:rsidRDefault="004D599C" w:rsidP="004D599C">
            <w:pPr>
              <w:spacing w:before="120" w:after="120"/>
            </w:pPr>
          </w:p>
          <w:p w14:paraId="2440ADAC" w14:textId="77777777" w:rsidR="004D599C" w:rsidRDefault="00385432" w:rsidP="00385432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 xml:space="preserve">Damian considers that club rooms, for example a </w:t>
            </w:r>
            <w:proofErr w:type="gramStart"/>
            <w:r>
              <w:t>pre-fab</w:t>
            </w:r>
            <w:proofErr w:type="gramEnd"/>
            <w:r>
              <w:t xml:space="preserve"> shed would be useful for storage of club equipment. Need to consider this further in line with priorities and possible site and funding.</w:t>
            </w:r>
          </w:p>
          <w:p w14:paraId="355951DF" w14:textId="49BE9074" w:rsidR="00385432" w:rsidRDefault="00385432" w:rsidP="00385432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 xml:space="preserve">Park </w:t>
            </w:r>
            <w:proofErr w:type="spellStart"/>
            <w:r>
              <w:t>Vics</w:t>
            </w:r>
            <w:proofErr w:type="spellEnd"/>
            <w:r>
              <w:t xml:space="preserve"> may require a toilet at this venue. Difficult due to who would fund it, maintain it etc. Estimates of $100,000 put forward.  Item for planning meeting.</w:t>
            </w:r>
          </w:p>
        </w:tc>
        <w:tc>
          <w:tcPr>
            <w:tcW w:w="3192" w:type="dxa"/>
            <w:gridSpan w:val="2"/>
          </w:tcPr>
          <w:p w14:paraId="3EA6BAD8" w14:textId="77777777" w:rsidR="001010D4" w:rsidRDefault="001010D4" w:rsidP="00AC0A1B">
            <w:pPr>
              <w:spacing w:before="120" w:after="120"/>
            </w:pPr>
          </w:p>
        </w:tc>
      </w:tr>
      <w:tr w:rsidR="001010D4" w14:paraId="68A684A7" w14:textId="77777777" w:rsidTr="005C7D06">
        <w:tc>
          <w:tcPr>
            <w:tcW w:w="2476" w:type="dxa"/>
          </w:tcPr>
          <w:p w14:paraId="2A8E7210" w14:textId="77777777" w:rsidR="001010D4" w:rsidRDefault="001010D4" w:rsidP="001010D4">
            <w:pPr>
              <w:spacing w:before="120" w:after="120"/>
            </w:pPr>
          </w:p>
        </w:tc>
        <w:tc>
          <w:tcPr>
            <w:tcW w:w="4749" w:type="dxa"/>
          </w:tcPr>
          <w:p w14:paraId="223A737F" w14:textId="77777777" w:rsidR="001010D4" w:rsidRDefault="001010D4" w:rsidP="001010D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</w:pPr>
            <w:r>
              <w:t xml:space="preserve">Members and Communications – website, </w:t>
            </w:r>
            <w:proofErr w:type="spellStart"/>
            <w:r>
              <w:t>facebook</w:t>
            </w:r>
            <w:proofErr w:type="spellEnd"/>
            <w:r>
              <w:t>, twitter, membership list</w:t>
            </w:r>
          </w:p>
          <w:p w14:paraId="35BAA408" w14:textId="77777777" w:rsidR="001010D4" w:rsidRDefault="001010D4" w:rsidP="00AC0A1B">
            <w:pPr>
              <w:spacing w:before="120" w:after="120"/>
            </w:pPr>
          </w:p>
        </w:tc>
        <w:tc>
          <w:tcPr>
            <w:tcW w:w="4819" w:type="dxa"/>
          </w:tcPr>
          <w:p w14:paraId="5433A70A" w14:textId="36841506" w:rsidR="001010D4" w:rsidRDefault="00385432" w:rsidP="00AC0A1B">
            <w:pPr>
              <w:spacing w:before="120" w:after="120"/>
            </w:pPr>
            <w:r>
              <w:t>Need to know who our members are and what communications are best. Item for planning meeting.</w:t>
            </w:r>
          </w:p>
        </w:tc>
        <w:tc>
          <w:tcPr>
            <w:tcW w:w="3192" w:type="dxa"/>
            <w:gridSpan w:val="2"/>
          </w:tcPr>
          <w:p w14:paraId="5C9C0632" w14:textId="77777777" w:rsidR="001010D4" w:rsidRDefault="001010D4" w:rsidP="00AC0A1B">
            <w:pPr>
              <w:spacing w:before="120" w:after="120"/>
            </w:pPr>
          </w:p>
        </w:tc>
      </w:tr>
      <w:tr w:rsidR="001010D4" w14:paraId="7D445D07" w14:textId="77777777" w:rsidTr="005C7D06">
        <w:tc>
          <w:tcPr>
            <w:tcW w:w="2476" w:type="dxa"/>
          </w:tcPr>
          <w:p w14:paraId="559286E1" w14:textId="77777777" w:rsidR="001010D4" w:rsidRDefault="001010D4" w:rsidP="001010D4">
            <w:pPr>
              <w:spacing w:before="120" w:after="120"/>
            </w:pPr>
          </w:p>
        </w:tc>
        <w:tc>
          <w:tcPr>
            <w:tcW w:w="4749" w:type="dxa"/>
          </w:tcPr>
          <w:p w14:paraId="7E3BA10A" w14:textId="77777777" w:rsidR="001010D4" w:rsidRDefault="001010D4" w:rsidP="001010D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3"/>
            </w:pPr>
            <w:r>
              <w:t>Other Business</w:t>
            </w:r>
          </w:p>
          <w:p w14:paraId="3A960A3F" w14:textId="77777777" w:rsidR="00385432" w:rsidRDefault="00385432" w:rsidP="00385432">
            <w:pPr>
              <w:pStyle w:val="ListParagraph"/>
              <w:numPr>
                <w:ilvl w:val="1"/>
                <w:numId w:val="3"/>
              </w:numPr>
              <w:spacing w:before="120" w:after="120"/>
              <w:ind w:left="667"/>
            </w:pPr>
            <w:r>
              <w:t>New bank account</w:t>
            </w:r>
          </w:p>
          <w:p w14:paraId="714D46D8" w14:textId="3F6B46C0" w:rsidR="00385432" w:rsidRDefault="00385432" w:rsidP="00385432">
            <w:pPr>
              <w:pStyle w:val="ListParagraph"/>
              <w:numPr>
                <w:ilvl w:val="1"/>
                <w:numId w:val="3"/>
              </w:numPr>
              <w:spacing w:before="120" w:after="120"/>
              <w:ind w:left="667"/>
            </w:pPr>
            <w:r>
              <w:t>Storage of club documents</w:t>
            </w:r>
          </w:p>
        </w:tc>
        <w:tc>
          <w:tcPr>
            <w:tcW w:w="4819" w:type="dxa"/>
          </w:tcPr>
          <w:p w14:paraId="6008FCE9" w14:textId="0555C42D" w:rsidR="00385432" w:rsidRDefault="00385432" w:rsidP="00385432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>Judie Duke proposed that the club should open a second bank account with a single signature with a debit card to make it easier to make small electronic transactions. A balance of about $10 would be maintained and money transferred to make payments after approval.</w:t>
            </w:r>
          </w:p>
          <w:p w14:paraId="4653B376" w14:textId="06717B96" w:rsidR="00385432" w:rsidRDefault="00385432" w:rsidP="00385432">
            <w:pPr>
              <w:spacing w:before="120" w:after="120"/>
              <w:ind w:left="360"/>
            </w:pPr>
            <w:r>
              <w:t>Motion</w:t>
            </w:r>
            <w:r w:rsidR="00B073DB">
              <w:t xml:space="preserve"> to open a single signature bank account with a debit card for the club. Moved Alex Green, Seconded Damian Grundy. Approved.</w:t>
            </w:r>
          </w:p>
          <w:p w14:paraId="6EE43E9B" w14:textId="77777777" w:rsidR="00385432" w:rsidRDefault="00385432" w:rsidP="00385432">
            <w:pPr>
              <w:spacing w:before="120" w:after="120"/>
            </w:pPr>
          </w:p>
          <w:p w14:paraId="248DDE77" w14:textId="77777777" w:rsidR="00385432" w:rsidRDefault="00385432" w:rsidP="00AC0A1B">
            <w:pPr>
              <w:spacing w:before="120" w:after="120"/>
            </w:pPr>
          </w:p>
          <w:p w14:paraId="3CA3B5E5" w14:textId="1F4EACEB" w:rsidR="001010D4" w:rsidRDefault="00385432" w:rsidP="00B073DB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lastRenderedPageBreak/>
              <w:t>Storage of club documents such as minutes etc. Need to look at possibility of Cloud storage, rather than members’ personal computers.</w:t>
            </w:r>
          </w:p>
        </w:tc>
        <w:tc>
          <w:tcPr>
            <w:tcW w:w="3192" w:type="dxa"/>
            <w:gridSpan w:val="2"/>
          </w:tcPr>
          <w:p w14:paraId="48D572B0" w14:textId="38426330" w:rsidR="00B073DB" w:rsidRDefault="00B073DB" w:rsidP="00AC0A1B">
            <w:pPr>
              <w:spacing w:before="120" w:after="120"/>
            </w:pPr>
            <w:r w:rsidRPr="00B073DB">
              <w:rPr>
                <w:b/>
                <w:bCs/>
              </w:rPr>
              <w:lastRenderedPageBreak/>
              <w:t>Judi Duke</w:t>
            </w:r>
            <w:r>
              <w:t xml:space="preserve"> to provide minutes of meeting to bank for the approval of opening this second account and action this by creating a second bank account, single signature and with a debit card.</w:t>
            </w:r>
          </w:p>
          <w:p w14:paraId="54D79417" w14:textId="77777777" w:rsidR="00B073DB" w:rsidRDefault="00B073DB" w:rsidP="00AC0A1B">
            <w:pPr>
              <w:spacing w:before="120" w:after="120"/>
            </w:pPr>
          </w:p>
          <w:p w14:paraId="0D9856C9" w14:textId="77777777" w:rsidR="00B073DB" w:rsidRDefault="00B073DB" w:rsidP="00AC0A1B">
            <w:pPr>
              <w:spacing w:before="120" w:after="120"/>
            </w:pPr>
          </w:p>
          <w:p w14:paraId="25A58AC6" w14:textId="77777777" w:rsidR="00B073DB" w:rsidRDefault="00B073DB" w:rsidP="00AC0A1B">
            <w:pPr>
              <w:spacing w:before="120" w:after="120"/>
            </w:pPr>
          </w:p>
          <w:p w14:paraId="00A6F6C0" w14:textId="77777777" w:rsidR="00B073DB" w:rsidRDefault="00B073DB" w:rsidP="00AC0A1B">
            <w:pPr>
              <w:spacing w:before="120" w:after="120"/>
            </w:pPr>
          </w:p>
          <w:p w14:paraId="6F873820" w14:textId="77777777" w:rsidR="00B073DB" w:rsidRDefault="00B073DB" w:rsidP="00AC0A1B">
            <w:pPr>
              <w:spacing w:before="120" w:after="120"/>
            </w:pPr>
          </w:p>
          <w:p w14:paraId="6F85DB8B" w14:textId="31810538" w:rsidR="001010D4" w:rsidRDefault="00385432" w:rsidP="00AC0A1B">
            <w:pPr>
              <w:spacing w:before="120" w:after="120"/>
            </w:pPr>
            <w:r w:rsidRPr="00B073DB">
              <w:rPr>
                <w:b/>
                <w:bCs/>
              </w:rPr>
              <w:lastRenderedPageBreak/>
              <w:t xml:space="preserve">Damian </w:t>
            </w:r>
            <w:r>
              <w:t>(assistance from Ben) to look at how we could use Google docs and/or drop box to store and share information and meet privacy and confidentiality requirements.</w:t>
            </w:r>
          </w:p>
        </w:tc>
      </w:tr>
      <w:tr w:rsidR="005C7D06" w14:paraId="01269D5A" w14:textId="46160819" w:rsidTr="005C7D06">
        <w:tc>
          <w:tcPr>
            <w:tcW w:w="2476" w:type="dxa"/>
          </w:tcPr>
          <w:p w14:paraId="64D0A25E" w14:textId="782DE692" w:rsidR="005C7D06" w:rsidRDefault="005C7D06" w:rsidP="00C6492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</w:pPr>
            <w:r>
              <w:lastRenderedPageBreak/>
              <w:t>Meeting Close</w:t>
            </w:r>
            <w:r w:rsidR="00385432">
              <w:t>d</w:t>
            </w:r>
          </w:p>
        </w:tc>
        <w:tc>
          <w:tcPr>
            <w:tcW w:w="4749" w:type="dxa"/>
          </w:tcPr>
          <w:p w14:paraId="32F1CBDD" w14:textId="2FB443E9" w:rsidR="005C7D06" w:rsidRDefault="00B073DB" w:rsidP="00AC0A1B">
            <w:pPr>
              <w:spacing w:before="120" w:after="120"/>
            </w:pPr>
            <w:r>
              <w:t>8.45pm</w:t>
            </w:r>
          </w:p>
        </w:tc>
        <w:tc>
          <w:tcPr>
            <w:tcW w:w="4819" w:type="dxa"/>
          </w:tcPr>
          <w:p w14:paraId="0BC810B1" w14:textId="77777777" w:rsidR="005C7D06" w:rsidRDefault="005C7D06" w:rsidP="00AC0A1B">
            <w:pPr>
              <w:spacing w:before="120" w:after="120"/>
            </w:pPr>
          </w:p>
        </w:tc>
        <w:tc>
          <w:tcPr>
            <w:tcW w:w="3192" w:type="dxa"/>
            <w:gridSpan w:val="2"/>
          </w:tcPr>
          <w:p w14:paraId="564186B1" w14:textId="77777777" w:rsidR="005C7D06" w:rsidRDefault="005C7D06" w:rsidP="00AC0A1B">
            <w:pPr>
              <w:spacing w:before="120" w:after="120"/>
            </w:pPr>
          </w:p>
        </w:tc>
      </w:tr>
      <w:tr w:rsidR="00B073DB" w14:paraId="43ECF170" w14:textId="77777777" w:rsidTr="00A365FB">
        <w:tc>
          <w:tcPr>
            <w:tcW w:w="2476" w:type="dxa"/>
          </w:tcPr>
          <w:p w14:paraId="6C910FDE" w14:textId="2A66582C" w:rsidR="00B073DB" w:rsidRDefault="00B073DB" w:rsidP="00B073DB">
            <w:pPr>
              <w:pStyle w:val="ListParagraph"/>
              <w:numPr>
                <w:ilvl w:val="0"/>
                <w:numId w:val="2"/>
              </w:numPr>
              <w:spacing w:before="120" w:after="120"/>
              <w:ind w:left="306"/>
            </w:pPr>
            <w:r>
              <w:t>Next meeting</w:t>
            </w:r>
          </w:p>
        </w:tc>
        <w:tc>
          <w:tcPr>
            <w:tcW w:w="12760" w:type="dxa"/>
            <w:gridSpan w:val="4"/>
          </w:tcPr>
          <w:p w14:paraId="732AB556" w14:textId="56CB242B" w:rsidR="00B073DB" w:rsidRDefault="00B073DB" w:rsidP="00AC0A1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Next Meeting </w:t>
            </w:r>
            <w:r w:rsidRPr="00B073DB">
              <w:rPr>
                <w:b/>
                <w:bCs/>
                <w:sz w:val="28"/>
                <w:szCs w:val="28"/>
                <w:highlight w:val="yellow"/>
              </w:rPr>
              <w:t>7pm</w:t>
            </w:r>
            <w:r>
              <w:rPr>
                <w:b/>
                <w:bCs/>
                <w:sz w:val="28"/>
                <w:szCs w:val="28"/>
              </w:rPr>
              <w:t xml:space="preserve"> Monday 9 September 2019. Strategic planning meeting.</w:t>
            </w:r>
          </w:p>
          <w:p w14:paraId="4A376C0C" w14:textId="6DD4B01C" w:rsidR="00B073DB" w:rsidRDefault="00B073DB" w:rsidP="00AC0A1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Ailsa Street, Mansfield.</w:t>
            </w:r>
          </w:p>
          <w:p w14:paraId="4243F3CE" w14:textId="244CCD8A" w:rsidR="00B073DB" w:rsidRPr="00B073DB" w:rsidRDefault="00B073DB" w:rsidP="00AC0A1B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</w:tr>
    </w:tbl>
    <w:p w14:paraId="67B86A27" w14:textId="6E458F50" w:rsidR="001D2C62" w:rsidRDefault="001D2C62"/>
    <w:sectPr w:rsidR="001D2C62" w:rsidSect="000F4641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A25C5" w14:textId="77777777" w:rsidR="00A26CE8" w:rsidRDefault="00A26CE8" w:rsidP="00CD6E05">
      <w:pPr>
        <w:spacing w:after="0" w:line="240" w:lineRule="auto"/>
      </w:pPr>
      <w:r>
        <w:separator/>
      </w:r>
    </w:p>
  </w:endnote>
  <w:endnote w:type="continuationSeparator" w:id="0">
    <w:p w14:paraId="5AD46230" w14:textId="77777777" w:rsidR="00A26CE8" w:rsidRDefault="00A26CE8" w:rsidP="00CD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512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33321" w14:textId="3E5AE212" w:rsidR="00CD6E05" w:rsidRDefault="00CD6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6BC000" w14:textId="77777777" w:rsidR="00CD6E05" w:rsidRDefault="00CD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64BC" w14:textId="77777777" w:rsidR="00A26CE8" w:rsidRDefault="00A26CE8" w:rsidP="00CD6E05">
      <w:pPr>
        <w:spacing w:after="0" w:line="240" w:lineRule="auto"/>
      </w:pPr>
      <w:r>
        <w:separator/>
      </w:r>
    </w:p>
  </w:footnote>
  <w:footnote w:type="continuationSeparator" w:id="0">
    <w:p w14:paraId="7140388E" w14:textId="77777777" w:rsidR="00A26CE8" w:rsidRDefault="00A26CE8" w:rsidP="00CD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C1BC" w14:textId="4BB6C9EA" w:rsidR="00CD6E05" w:rsidRDefault="00CD6E05">
    <w:pPr>
      <w:pStyle w:val="Header"/>
    </w:pPr>
    <w:r>
      <w:t>MMBCC Minutes 19 August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A42"/>
    <w:multiLevelType w:val="hybridMultilevel"/>
    <w:tmpl w:val="770C6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0A15"/>
    <w:multiLevelType w:val="hybridMultilevel"/>
    <w:tmpl w:val="E490F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0A0D"/>
    <w:multiLevelType w:val="hybridMultilevel"/>
    <w:tmpl w:val="21762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F7712"/>
    <w:multiLevelType w:val="hybridMultilevel"/>
    <w:tmpl w:val="6D2A6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E43D5"/>
    <w:multiLevelType w:val="hybridMultilevel"/>
    <w:tmpl w:val="FC701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711B3"/>
    <w:multiLevelType w:val="hybridMultilevel"/>
    <w:tmpl w:val="E7E24BC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32A93"/>
    <w:multiLevelType w:val="hybridMultilevel"/>
    <w:tmpl w:val="EF44B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56185"/>
    <w:multiLevelType w:val="hybridMultilevel"/>
    <w:tmpl w:val="F41A1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E1994"/>
    <w:multiLevelType w:val="hybridMultilevel"/>
    <w:tmpl w:val="D5EEB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9C68CC"/>
    <w:multiLevelType w:val="hybridMultilevel"/>
    <w:tmpl w:val="ED12508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BA0E64"/>
    <w:multiLevelType w:val="hybridMultilevel"/>
    <w:tmpl w:val="899C9C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C2978"/>
    <w:multiLevelType w:val="hybridMultilevel"/>
    <w:tmpl w:val="F49A4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349C0"/>
    <w:multiLevelType w:val="hybridMultilevel"/>
    <w:tmpl w:val="0C601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62"/>
    <w:rsid w:val="000552C4"/>
    <w:rsid w:val="00093070"/>
    <w:rsid w:val="000F4641"/>
    <w:rsid w:val="001010D4"/>
    <w:rsid w:val="0015697A"/>
    <w:rsid w:val="001C39AF"/>
    <w:rsid w:val="001D2C62"/>
    <w:rsid w:val="00227093"/>
    <w:rsid w:val="0023749C"/>
    <w:rsid w:val="002A3118"/>
    <w:rsid w:val="00385432"/>
    <w:rsid w:val="00404E55"/>
    <w:rsid w:val="00487675"/>
    <w:rsid w:val="004D599C"/>
    <w:rsid w:val="004F1FE2"/>
    <w:rsid w:val="005C7D06"/>
    <w:rsid w:val="006A0F27"/>
    <w:rsid w:val="007A5A4B"/>
    <w:rsid w:val="00916C3E"/>
    <w:rsid w:val="00A26CE8"/>
    <w:rsid w:val="00AC0A1B"/>
    <w:rsid w:val="00B073DB"/>
    <w:rsid w:val="00C64924"/>
    <w:rsid w:val="00CD6E05"/>
    <w:rsid w:val="00CF3486"/>
    <w:rsid w:val="00E91CCD"/>
    <w:rsid w:val="00F512F4"/>
    <w:rsid w:val="00F7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62E6"/>
  <w15:chartTrackingRefBased/>
  <w15:docId w15:val="{A1D2CD97-34C6-443B-A32D-CDBEB73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C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76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E05"/>
  </w:style>
  <w:style w:type="paragraph" w:styleId="Footer">
    <w:name w:val="footer"/>
    <w:basedOn w:val="Normal"/>
    <w:link w:val="FooterChar"/>
    <w:uiPriority w:val="99"/>
    <w:unhideWhenUsed/>
    <w:rsid w:val="00CD6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E05"/>
  </w:style>
  <w:style w:type="paragraph" w:styleId="BalloonText">
    <w:name w:val="Balloon Text"/>
    <w:basedOn w:val="Normal"/>
    <w:link w:val="BalloonTextChar"/>
    <w:uiPriority w:val="99"/>
    <w:semiHidden/>
    <w:unhideWhenUsed/>
    <w:rsid w:val="0023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bank.com.au/about-us/opportunity-initiatives/opportunity-from-community/commbank-foundation/community-gran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Stephenson</dc:creator>
  <cp:keywords/>
  <dc:description/>
  <cp:lastModifiedBy>Donna Stephenson</cp:lastModifiedBy>
  <cp:revision>2</cp:revision>
  <cp:lastPrinted>2019-09-08T03:39:00Z</cp:lastPrinted>
  <dcterms:created xsi:type="dcterms:W3CDTF">2019-10-21T03:18:00Z</dcterms:created>
  <dcterms:modified xsi:type="dcterms:W3CDTF">2019-10-21T03:18:00Z</dcterms:modified>
</cp:coreProperties>
</file>